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7FC" w:rsidRDefault="00C517FC" w:rsidP="00C5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7EE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6D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D7E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№ </w:t>
      </w:r>
      <w:r w:rsidR="006D7EE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517FC" w:rsidRDefault="00C517FC" w:rsidP="00C5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7FC" w:rsidRDefault="00C517FC" w:rsidP="00B4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C517FC" w:rsidRDefault="00C517FC" w:rsidP="00B4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7FC" w:rsidRDefault="00C517FC" w:rsidP="00B4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7FC" w:rsidRDefault="00C517FC" w:rsidP="00B4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890" w:rsidRPr="00B46890" w:rsidRDefault="00B46890" w:rsidP="00B46890">
      <w:pPr>
        <w:keepNext/>
        <w:spacing w:after="0" w:line="240" w:lineRule="auto"/>
        <w:ind w:firstLine="56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4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изъятии  земельного участка</w:t>
      </w:r>
    </w:p>
    <w:p w:rsidR="00B46890" w:rsidRPr="00B46890" w:rsidRDefault="00B46890" w:rsidP="00B4689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жилых помещений в многоквартирном доме </w:t>
      </w:r>
    </w:p>
    <w:p w:rsidR="00B46890" w:rsidRPr="00B46890" w:rsidRDefault="00B46890" w:rsidP="00B4689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</w:t>
      </w:r>
    </w:p>
    <w:bookmarkEnd w:id="0"/>
    <w:p w:rsidR="00B46890" w:rsidRPr="00B46890" w:rsidRDefault="00B46890" w:rsidP="00B4689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Pr="00B46890" w:rsidRDefault="00B46890" w:rsidP="00B468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6890">
        <w:rPr>
          <w:rFonts w:ascii="Times New Roman" w:hAnsi="Times New Roman" w:cs="Times New Roman"/>
          <w:sz w:val="28"/>
          <w:szCs w:val="28"/>
        </w:rPr>
        <w:t xml:space="preserve">Руководствуясь статьей 279 Гражданского кодекса Российской Федерации, статьей 32 Жилищного кодекса Российской Федерации, 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</w:t>
      </w:r>
      <w:r w:rsidRPr="00B46890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города Твери, 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Тверской городской Думы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19.11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изъятии для муниципальных нужд города Твери земельного участка и жилых помещений»,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890">
        <w:rPr>
          <w:rFonts w:ascii="Times New Roman" w:hAnsi="Times New Roman" w:cs="Times New Roman"/>
          <w:sz w:val="28"/>
          <w:szCs w:val="28"/>
        </w:rPr>
        <w:t>постановлением Администрации города Твери от 04.10.2023 № 658 «О признании многоквартирного дома, расположенного по ад</w:t>
      </w:r>
      <w:r>
        <w:rPr>
          <w:rFonts w:ascii="Times New Roman" w:hAnsi="Times New Roman" w:cs="Times New Roman"/>
          <w:sz w:val="28"/>
          <w:szCs w:val="28"/>
        </w:rPr>
        <w:t xml:space="preserve">ресу: г. Тверь, </w:t>
      </w:r>
      <w:r w:rsidRPr="00B46890">
        <w:rPr>
          <w:rFonts w:ascii="Times New Roman" w:hAnsi="Times New Roman" w:cs="Times New Roman"/>
          <w:sz w:val="28"/>
          <w:szCs w:val="28"/>
        </w:rPr>
        <w:t xml:space="preserve">ул. Мичурина, д. 6/34, аварийным и подлежащим сносу», ввиду неосуществления собственниками требования о сносе аварийного дома в установленный срок, с целью дальнейшего использования высвобождаемого земельного участка для муниципальных нужд </w:t>
      </w:r>
    </w:p>
    <w:p w:rsidR="00B46890" w:rsidRPr="00B46890" w:rsidRDefault="00B46890" w:rsidP="00B4689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Pr="00B46890" w:rsidRDefault="00B46890" w:rsidP="00B4689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46890" w:rsidRPr="00B46890" w:rsidRDefault="00B46890" w:rsidP="00B46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Pr="00B46890" w:rsidRDefault="00B46890" w:rsidP="00B4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890">
        <w:rPr>
          <w:rFonts w:ascii="Times New Roman" w:hAnsi="Times New Roman" w:cs="Times New Roman"/>
          <w:sz w:val="28"/>
          <w:szCs w:val="28"/>
        </w:rPr>
        <w:t xml:space="preserve">1. Изъять для муниципальных нужд земельный участок по адресу (местоположение): местоположение установлено относительно ориентира, расположенного в границах участка. Почтовый адрес ориентира: Тверская область, городской округ город Тверь, город Тверь, улица Мичурина, дом 6/34, площадью 1639,9 </w:t>
      </w:r>
      <w:proofErr w:type="spellStart"/>
      <w:r w:rsidRPr="00B468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46890">
        <w:rPr>
          <w:rFonts w:ascii="Times New Roman" w:hAnsi="Times New Roman" w:cs="Times New Roman"/>
          <w:sz w:val="28"/>
          <w:szCs w:val="28"/>
        </w:rPr>
        <w:t>, кадастровый номер участка 69:40:0100233:17.</w:t>
      </w:r>
    </w:p>
    <w:p w:rsidR="00B46890" w:rsidRPr="00B46890" w:rsidRDefault="00B46890" w:rsidP="00B4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90">
        <w:rPr>
          <w:rFonts w:ascii="Times New Roman" w:hAnsi="Times New Roman" w:cs="Times New Roman"/>
          <w:sz w:val="28"/>
          <w:szCs w:val="28"/>
        </w:rPr>
        <w:t xml:space="preserve">2. Изъять для муниципальных нужд в многоквартирном доме по адресу: Российская Федерация, Тверская область, городской округ город Тверь, город Тверь, улица Мичурина, дом 6/34 следующие жилые помещения: </w:t>
      </w:r>
    </w:p>
    <w:p w:rsidR="00B46890" w:rsidRPr="00B46890" w:rsidRDefault="00B46890" w:rsidP="00B4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90">
        <w:rPr>
          <w:rFonts w:ascii="Times New Roman" w:hAnsi="Times New Roman" w:cs="Times New Roman"/>
          <w:sz w:val="28"/>
          <w:szCs w:val="28"/>
        </w:rPr>
        <w:t xml:space="preserve">- комнату с кадастровым номером 69:40:0100233:26, площадью 16,5 </w:t>
      </w:r>
      <w:proofErr w:type="spellStart"/>
      <w:r w:rsidRPr="00B468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468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6890" w:rsidRPr="00B46890" w:rsidRDefault="00B46890" w:rsidP="00B4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90">
        <w:rPr>
          <w:rFonts w:ascii="Times New Roman" w:hAnsi="Times New Roman" w:cs="Times New Roman"/>
          <w:sz w:val="28"/>
          <w:szCs w:val="28"/>
        </w:rPr>
        <w:t xml:space="preserve">- комнату с кадастровым номером 69:40:0100233:78, площадью 12 </w:t>
      </w:r>
      <w:proofErr w:type="spellStart"/>
      <w:r w:rsidRPr="00B468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468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6890" w:rsidRPr="00B46890" w:rsidRDefault="00B46890" w:rsidP="00B4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90">
        <w:rPr>
          <w:rFonts w:ascii="Times New Roman" w:hAnsi="Times New Roman" w:cs="Times New Roman"/>
          <w:sz w:val="28"/>
          <w:szCs w:val="28"/>
        </w:rPr>
        <w:t xml:space="preserve">- комнату с кадастровым номером 69:40:0100233:23, площадью 20 </w:t>
      </w:r>
      <w:proofErr w:type="spellStart"/>
      <w:r w:rsidRPr="00B468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468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6890" w:rsidRPr="00B46890" w:rsidRDefault="00B46890" w:rsidP="00B4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90">
        <w:rPr>
          <w:rFonts w:ascii="Times New Roman" w:hAnsi="Times New Roman" w:cs="Times New Roman"/>
          <w:sz w:val="28"/>
          <w:szCs w:val="28"/>
        </w:rPr>
        <w:t xml:space="preserve">- квартиру с кадастровым номером 69:40:0100233:25, площадью 54,2 </w:t>
      </w:r>
      <w:proofErr w:type="spellStart"/>
      <w:r w:rsidRPr="00B468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46890">
        <w:rPr>
          <w:rFonts w:ascii="Times New Roman" w:hAnsi="Times New Roman" w:cs="Times New Roman"/>
          <w:sz w:val="28"/>
          <w:szCs w:val="28"/>
        </w:rPr>
        <w:t>;</w:t>
      </w:r>
    </w:p>
    <w:p w:rsidR="00B46890" w:rsidRPr="00B46890" w:rsidRDefault="00B46890" w:rsidP="00B4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90">
        <w:rPr>
          <w:rFonts w:ascii="Times New Roman" w:hAnsi="Times New Roman" w:cs="Times New Roman"/>
          <w:sz w:val="28"/>
          <w:szCs w:val="28"/>
        </w:rPr>
        <w:lastRenderedPageBreak/>
        <w:t xml:space="preserve">- комнату с кадастровым номером 69:40:0100233:52, площадью 24,1 </w:t>
      </w:r>
      <w:proofErr w:type="spellStart"/>
      <w:r w:rsidRPr="00B468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46890">
        <w:rPr>
          <w:rFonts w:ascii="Times New Roman" w:hAnsi="Times New Roman" w:cs="Times New Roman"/>
          <w:sz w:val="28"/>
          <w:szCs w:val="28"/>
        </w:rPr>
        <w:t>;</w:t>
      </w:r>
    </w:p>
    <w:p w:rsidR="00B46890" w:rsidRPr="00B46890" w:rsidRDefault="00B46890" w:rsidP="00B4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90">
        <w:rPr>
          <w:rFonts w:ascii="Times New Roman" w:hAnsi="Times New Roman" w:cs="Times New Roman"/>
          <w:sz w:val="28"/>
          <w:szCs w:val="28"/>
        </w:rPr>
        <w:t xml:space="preserve">- жилое помещение расположено в многоквартирном доме, признанном аварийным и подлежащим сносу или реконструкции, с кадастровым номером 69:40:0100233:38, площадью 14,2 </w:t>
      </w:r>
      <w:proofErr w:type="spellStart"/>
      <w:r w:rsidRPr="00B468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468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90">
        <w:rPr>
          <w:rFonts w:ascii="Times New Roman" w:hAnsi="Times New Roman" w:cs="Times New Roman"/>
          <w:sz w:val="28"/>
          <w:szCs w:val="28"/>
        </w:rPr>
        <w:t xml:space="preserve">- квартиру с кадастровым номером 69:40:0100268:779, площадью 55,8 </w:t>
      </w:r>
      <w:proofErr w:type="spellStart"/>
      <w:r w:rsidRPr="00B468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468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Департаменту управления имуществом и земельными ресурсами администрации города Твери: 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течение десяти дней со дня принятия настоящего постановления направить копию постановления об изъятии в орган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течение десяти дней со дня принятия настоящего постановления  направить копию настоящего постановления правообладателям изымаемой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обственникам жилых помещений, подлежащих изъятию, направить уведомления о принятом решении об изъятии земельного участка и жилых помещений в многоквартирном доме для муниципальных нужд, а также проект соглашения об изъятии недвижимости для муниципальных нужд в порядке и в сроки, которые установлены федеральным законодательством.  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4. Настоящее постановление вступает в силу со дня издания.</w:t>
      </w: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5.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 в течение десяти дней со дня принятия настоящего постановления.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6.</w:t>
      </w: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Контроль за 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исполнением</w:t>
      </w: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постановления 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оставляю за собой</w:t>
      </w: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Отчет об исполнении представить в течение 180 дней со дня издания настоящего</w:t>
      </w: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постановления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46890" w:rsidRPr="00B46890" w:rsidRDefault="00B46890" w:rsidP="00B46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</w:t>
      </w:r>
    </w:p>
    <w:p w:rsidR="00B46890" w:rsidRPr="00B46890" w:rsidRDefault="00B46890" w:rsidP="00B468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46890" w:rsidRP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                                                                                   А.В. Огоньков</w:t>
      </w: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6890" w:rsidSect="005807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FF"/>
    <w:rsid w:val="00174CFF"/>
    <w:rsid w:val="00300A6F"/>
    <w:rsid w:val="003C59A2"/>
    <w:rsid w:val="004236E0"/>
    <w:rsid w:val="00487447"/>
    <w:rsid w:val="00534878"/>
    <w:rsid w:val="006D7EE0"/>
    <w:rsid w:val="007752AE"/>
    <w:rsid w:val="008200E1"/>
    <w:rsid w:val="00A61F47"/>
    <w:rsid w:val="00B46890"/>
    <w:rsid w:val="00C517FC"/>
    <w:rsid w:val="00CB1534"/>
    <w:rsid w:val="00CB7E28"/>
    <w:rsid w:val="00EC081D"/>
    <w:rsid w:val="00F3189B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D9E09-9435-46D1-98A6-63271DAB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kum-kazarina</dc:creator>
  <cp:keywords/>
  <dc:description/>
  <cp:lastModifiedBy>Ким Екатерина Игоревна</cp:lastModifiedBy>
  <cp:revision>36</cp:revision>
  <cp:lastPrinted>2024-12-25T19:35:00Z</cp:lastPrinted>
  <dcterms:created xsi:type="dcterms:W3CDTF">2024-04-24T08:58:00Z</dcterms:created>
  <dcterms:modified xsi:type="dcterms:W3CDTF">2025-01-16T14:33:00Z</dcterms:modified>
</cp:coreProperties>
</file>